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23C03" w14:textId="532C26A8" w:rsidR="006C43BF" w:rsidRPr="001E4A1D" w:rsidRDefault="006C43BF" w:rsidP="001E4A1D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000000"/>
          <w:sz w:val="22"/>
          <w:szCs w:val="22"/>
          <w:lang w:val="ro-RO"/>
        </w:rPr>
      </w:pP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>UNITATEA</w:t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>_______________________________________________________________________________________________</w:t>
      </w:r>
    </w:p>
    <w:p w14:paraId="1BD4F99D" w14:textId="7634C173" w:rsidR="006C43BF" w:rsidRPr="001E4A1D" w:rsidRDefault="006C43BF" w:rsidP="001E4A1D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000000"/>
          <w:sz w:val="22"/>
          <w:szCs w:val="22"/>
          <w:lang w:val="ro-RO"/>
        </w:rPr>
      </w:pP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 xml:space="preserve">str. </w:t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>_____________________________________</w:t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 xml:space="preserve"> nr. </w:t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>________</w:t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 xml:space="preserve"> bl. </w:t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>_______</w:t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 xml:space="preserve">, sc. </w:t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>_______</w:t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>, e</w:t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 xml:space="preserve">t______, </w:t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 xml:space="preserve">ap. </w:t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>________________</w:t>
      </w:r>
    </w:p>
    <w:p w14:paraId="5478AA31" w14:textId="7D58CFE3" w:rsidR="006C43BF" w:rsidRPr="001E4A1D" w:rsidRDefault="006C43BF" w:rsidP="001E4A1D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000000"/>
          <w:sz w:val="22"/>
          <w:szCs w:val="22"/>
          <w:lang w:val="ro-RO"/>
        </w:rPr>
      </w:pP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>jud/sect</w:t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>___________________________________</w:t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 xml:space="preserve"> , loc</w:t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>___________________________________</w:t>
      </w:r>
    </w:p>
    <w:p w14:paraId="3425EF72" w14:textId="7ACDCBE9" w:rsidR="006C43BF" w:rsidRPr="001E4A1D" w:rsidRDefault="006C43BF" w:rsidP="001E4A1D">
      <w:pPr>
        <w:autoSpaceDE w:val="0"/>
        <w:autoSpaceDN w:val="0"/>
        <w:adjustRightInd w:val="0"/>
        <w:spacing w:line="360" w:lineRule="auto"/>
        <w:ind w:right="-1080"/>
        <w:rPr>
          <w:rFonts w:ascii="Cambria" w:hAnsi="Cambria"/>
          <w:b/>
          <w:sz w:val="22"/>
          <w:szCs w:val="22"/>
          <w:lang w:val="ro-RO"/>
        </w:rPr>
      </w:pPr>
      <w:r w:rsidRPr="001E4A1D">
        <w:rPr>
          <w:rFonts w:ascii="Cambria" w:hAnsi="Cambria"/>
          <w:b/>
          <w:sz w:val="22"/>
          <w:szCs w:val="22"/>
          <w:lang w:val="ro-RO"/>
        </w:rPr>
        <w:t xml:space="preserve">Telefon / Fax: </w:t>
      </w:r>
      <w:r w:rsidR="001E4A1D" w:rsidRPr="001E4A1D">
        <w:rPr>
          <w:rFonts w:ascii="Cambria" w:hAnsi="Cambria"/>
          <w:b/>
          <w:sz w:val="22"/>
          <w:szCs w:val="22"/>
          <w:lang w:val="ro-RO"/>
        </w:rPr>
        <w:t>____________________________________________________________________</w:t>
      </w:r>
    </w:p>
    <w:p w14:paraId="2E5FB37E" w14:textId="44D004E2" w:rsidR="006C43BF" w:rsidRPr="001E4A1D" w:rsidRDefault="006C43BF" w:rsidP="001E4A1D">
      <w:pPr>
        <w:autoSpaceDE w:val="0"/>
        <w:autoSpaceDN w:val="0"/>
        <w:adjustRightInd w:val="0"/>
        <w:spacing w:line="360" w:lineRule="auto"/>
        <w:ind w:right="-1080"/>
        <w:rPr>
          <w:rFonts w:ascii="Cambria" w:hAnsi="Cambria"/>
          <w:b/>
          <w:sz w:val="22"/>
          <w:szCs w:val="22"/>
          <w:lang w:val="ro-RO"/>
        </w:rPr>
      </w:pPr>
      <w:r w:rsidRPr="001E4A1D">
        <w:rPr>
          <w:rFonts w:ascii="Cambria" w:hAnsi="Cambria"/>
          <w:b/>
          <w:sz w:val="22"/>
          <w:szCs w:val="22"/>
          <w:lang w:val="ro-RO"/>
        </w:rPr>
        <w:t>E-mail</w:t>
      </w:r>
      <w:r w:rsidR="001E4A1D" w:rsidRPr="001E4A1D">
        <w:rPr>
          <w:rFonts w:ascii="Cambria" w:hAnsi="Cambria"/>
          <w:b/>
          <w:sz w:val="22"/>
          <w:szCs w:val="22"/>
          <w:lang w:val="ro-RO"/>
        </w:rPr>
        <w:t>______________________________________________________________________________</w:t>
      </w:r>
    </w:p>
    <w:p w14:paraId="48BD9273" w14:textId="77777777" w:rsidR="006C43BF" w:rsidRPr="001E4A1D" w:rsidRDefault="006C43BF" w:rsidP="006C43BF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ro-RO"/>
        </w:rPr>
      </w:pPr>
    </w:p>
    <w:p w14:paraId="2BA816ED" w14:textId="77777777" w:rsidR="006C43BF" w:rsidRPr="001E4A1D" w:rsidRDefault="006C43BF" w:rsidP="006C43BF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2"/>
          <w:szCs w:val="22"/>
          <w:lang w:val="ro-RO"/>
        </w:rPr>
      </w:pP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>CENTRALIZATOR</w:t>
      </w:r>
    </w:p>
    <w:p w14:paraId="6A845112" w14:textId="77777777" w:rsidR="006C43BF" w:rsidRPr="001E4A1D" w:rsidRDefault="006C43BF" w:rsidP="006C43BF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2"/>
          <w:szCs w:val="22"/>
          <w:lang w:val="ro-RO"/>
        </w:rPr>
      </w:pP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>privind certificatele de concediu medical aferent lunii</w:t>
      </w:r>
    </w:p>
    <w:p w14:paraId="01CEF22B" w14:textId="77777777" w:rsidR="006C43BF" w:rsidRPr="001E4A1D" w:rsidRDefault="006C43BF" w:rsidP="006C43BF">
      <w:pPr>
        <w:autoSpaceDE w:val="0"/>
        <w:autoSpaceDN w:val="0"/>
        <w:adjustRightInd w:val="0"/>
        <w:rPr>
          <w:rFonts w:ascii="Cambria" w:hAnsi="Cambria"/>
          <w:b/>
          <w:color w:val="000000"/>
          <w:sz w:val="22"/>
          <w:szCs w:val="22"/>
          <w:lang w:val="ro-RO"/>
        </w:rPr>
      </w:pPr>
    </w:p>
    <w:tbl>
      <w:tblPr>
        <w:tblW w:w="15114" w:type="dxa"/>
        <w:jc w:val="center"/>
        <w:tblInd w:w="-2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2179"/>
        <w:gridCol w:w="1303"/>
        <w:gridCol w:w="720"/>
        <w:gridCol w:w="900"/>
        <w:gridCol w:w="810"/>
        <w:gridCol w:w="810"/>
        <w:gridCol w:w="1457"/>
        <w:gridCol w:w="1603"/>
        <w:gridCol w:w="747"/>
        <w:gridCol w:w="736"/>
        <w:gridCol w:w="1302"/>
        <w:gridCol w:w="540"/>
        <w:gridCol w:w="1486"/>
      </w:tblGrid>
      <w:tr w:rsidR="001E4A1D" w:rsidRPr="001E4A1D" w14:paraId="6FF1707E" w14:textId="77777777" w:rsidTr="009C0FA0">
        <w:trPr>
          <w:trHeight w:val="1065"/>
          <w:jc w:val="center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D19E2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46F123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Numele si prenumele asiguratului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9D83D7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CNP asigurat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8474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Concediu medical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3C92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 xml:space="preserve">Concediu medical </w:t>
            </w:r>
            <w:bookmarkStart w:id="0" w:name="_GoBack"/>
            <w:bookmarkEnd w:id="0"/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initial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7D6C34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Cod indemnizatie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ACE574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Baza calcul indemnizatie cf. L 346/2002 R si act., art.19 - 1),2),3)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B5D52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Zile baza calcul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7E5E2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Media zilnica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EAF9CC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Zile suportate de angajator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FA21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Indemnizatie platita asiguratilor salariati de catre angajator, care se recupereaza din FAMBP</w:t>
            </w:r>
          </w:p>
        </w:tc>
      </w:tr>
      <w:tr w:rsidR="001E4A1D" w:rsidRPr="001E4A1D" w14:paraId="405CA0D7" w14:textId="77777777" w:rsidTr="009C0FA0">
        <w:trPr>
          <w:trHeight w:val="406"/>
          <w:jc w:val="center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8DEF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BC8C" w14:textId="77777777" w:rsidR="001E4A1D" w:rsidRPr="001E4A1D" w:rsidRDefault="001E4A1D" w:rsidP="001E4A1D">
            <w:pPr>
              <w:tabs>
                <w:tab w:val="left" w:pos="2149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45F1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FE46E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serie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F413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numar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6BE0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serie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1244D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numar</w:t>
            </w: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7318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2EC5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073E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C0E6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F631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B04F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zile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89FF0" w14:textId="77777777" w:rsidR="001E4A1D" w:rsidRPr="001E4A1D" w:rsidRDefault="001E4A1D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</w:pPr>
            <w:r w:rsidRPr="001E4A1D">
              <w:rPr>
                <w:rFonts w:ascii="Cambria" w:hAnsi="Cambria" w:cs="Arial"/>
                <w:b/>
                <w:color w:val="000000"/>
                <w:sz w:val="22"/>
                <w:szCs w:val="22"/>
                <w:lang w:val="ro-RO"/>
              </w:rPr>
              <w:t>lei</w:t>
            </w:r>
          </w:p>
        </w:tc>
      </w:tr>
      <w:tr w:rsidR="006C43BF" w:rsidRPr="001E4A1D" w14:paraId="3E6A7DD4" w14:textId="77777777" w:rsidTr="001E4A1D">
        <w:trPr>
          <w:trHeight w:val="2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2C1A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ACAC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02A68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D597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B46F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D11A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B6EC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6BD4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73AA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1DD1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CBB1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2D61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A12D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2B5E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6C43BF" w:rsidRPr="001E4A1D" w14:paraId="16BBA0F3" w14:textId="77777777" w:rsidTr="001E4A1D">
        <w:trPr>
          <w:trHeight w:val="2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0F33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E18E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F01C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2ED3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2787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157A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9BF9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7135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B83F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395B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2430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0DE4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D679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8FFD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6C43BF" w:rsidRPr="001E4A1D" w14:paraId="6285EF35" w14:textId="77777777" w:rsidTr="001E4A1D">
        <w:trPr>
          <w:trHeight w:val="2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3B0E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6B72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A258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F111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16FA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740C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DAAE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3BD3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D5D0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3CF8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B69B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4F95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D0CA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77B4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6C43BF" w:rsidRPr="001E4A1D" w14:paraId="00AE4F19" w14:textId="77777777" w:rsidTr="001E4A1D">
        <w:trPr>
          <w:trHeight w:val="24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B4A6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14EE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B306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A860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3163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5386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7E3C4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B6DC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FBE7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4888F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C644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0343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CBD3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B371D" w14:textId="77777777" w:rsidR="006C43BF" w:rsidRPr="001E4A1D" w:rsidRDefault="006C43BF" w:rsidP="001E4A1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3A1D135A" w14:textId="77777777" w:rsidR="006C43BF" w:rsidRPr="001E4A1D" w:rsidRDefault="006C43BF" w:rsidP="006C43BF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ro-RO"/>
        </w:rPr>
      </w:pPr>
    </w:p>
    <w:p w14:paraId="087C300D" w14:textId="77777777" w:rsidR="006C43BF" w:rsidRPr="001E4A1D" w:rsidRDefault="006C43BF" w:rsidP="006C43BF">
      <w:pPr>
        <w:autoSpaceDE w:val="0"/>
        <w:autoSpaceDN w:val="0"/>
        <w:adjustRightInd w:val="0"/>
        <w:ind w:right="-496"/>
        <w:rPr>
          <w:rFonts w:ascii="Cambria" w:hAnsi="Cambria" w:cs="Arial"/>
          <w:color w:val="000000"/>
          <w:sz w:val="22"/>
          <w:szCs w:val="22"/>
          <w:lang w:val="ro-RO"/>
        </w:rPr>
      </w:pPr>
      <w:r w:rsidRPr="001E4A1D">
        <w:rPr>
          <w:rFonts w:ascii="Cambria" w:hAnsi="Cambria" w:cs="Arial"/>
          <w:color w:val="000000"/>
          <w:sz w:val="22"/>
          <w:szCs w:val="22"/>
          <w:lang w:val="ro-RO"/>
        </w:rPr>
        <w:t>Ne asumăm răspunderea pentru realitatea datelor prezentate mai sus si pentru corectitudinea determinarii acestora.</w:t>
      </w:r>
    </w:p>
    <w:p w14:paraId="1F4C2530" w14:textId="77777777" w:rsidR="006C43BF" w:rsidRPr="001E4A1D" w:rsidRDefault="006C43BF" w:rsidP="006C43BF">
      <w:p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val="ro-RO"/>
        </w:rPr>
      </w:pPr>
    </w:p>
    <w:p w14:paraId="473B5A55" w14:textId="77777777" w:rsidR="006C43BF" w:rsidRPr="001E4A1D" w:rsidRDefault="006C43BF" w:rsidP="006C43BF">
      <w:pPr>
        <w:spacing w:line="276" w:lineRule="auto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E4A1D">
        <w:rPr>
          <w:rFonts w:ascii="Cambria" w:hAnsi="Cambria"/>
          <w:noProof/>
          <w:sz w:val="22"/>
          <w:szCs w:val="22"/>
          <w:lang w:val="ro-RO" w:eastAsia="ro-RO"/>
        </w:rPr>
        <w:t>DECLAR CĂ:</w:t>
      </w:r>
    </w:p>
    <w:p w14:paraId="4B055C0D" w14:textId="77777777" w:rsidR="006C43BF" w:rsidRPr="001E4A1D" w:rsidRDefault="006C43BF" w:rsidP="001E4A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E4A1D">
        <w:rPr>
          <w:rFonts w:ascii="Cambria" w:hAnsi="Cambria"/>
          <w:noProof/>
          <w:sz w:val="22"/>
          <w:szCs w:val="22"/>
          <w:lang w:val="ro-RO" w:eastAsia="ro-RO"/>
        </w:rPr>
        <w:t>Am fost informat(ă) că prelucrarea datelor mele cu caracter personal este necesară în vederea îndeplinirii obligațiilor legale ce îi revin CNPP precum și în scopul intereselor și drepturilor ce îmi revin.</w:t>
      </w:r>
    </w:p>
    <w:p w14:paraId="27A92B27" w14:textId="77777777" w:rsidR="006C43BF" w:rsidRPr="001E4A1D" w:rsidRDefault="006C43BF" w:rsidP="001E4A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E4A1D">
        <w:rPr>
          <w:rFonts w:ascii="Cambria" w:hAnsi="Cambria"/>
          <w:noProof/>
          <w:sz w:val="22"/>
          <w:szCs w:val="22"/>
          <w:lang w:val="ro-RO" w:eastAsia="ro-RO"/>
        </w:rPr>
        <w:t>Am fost informat(ă) că datele mele cu caracter personal sunt comunicate autorităților publice precum și altor instituții abilitate în vederea îndeplinirii obligațiilor legale ce îi revin CNPP.</w:t>
      </w:r>
    </w:p>
    <w:p w14:paraId="1FE93523" w14:textId="77777777" w:rsidR="006C43BF" w:rsidRPr="001E4A1D" w:rsidRDefault="006C43BF" w:rsidP="001E4A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E4A1D">
        <w:rPr>
          <w:rFonts w:ascii="Cambria" w:hAnsi="Cambria"/>
          <w:noProof/>
          <w:sz w:val="22"/>
          <w:szCs w:val="22"/>
          <w:lang w:val="ro-RO" w:eastAsia="ro-RO"/>
        </w:rPr>
        <w:t>În consecință, îmi dau consimțământul pentru prelucrarea, transmiterea și stocarea datelor cu caracter personal în cadrul CNPP precum și instituțiilor abilitate în vederea îndeplinirii obligațiilor legale ce îi revin CNPP.</w:t>
      </w:r>
    </w:p>
    <w:p w14:paraId="50A83B82" w14:textId="77777777" w:rsidR="006C43BF" w:rsidRPr="001E4A1D" w:rsidRDefault="006C43BF" w:rsidP="006C43BF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ro-RO"/>
        </w:rPr>
      </w:pPr>
    </w:p>
    <w:p w14:paraId="60FFC21E" w14:textId="236515FA" w:rsidR="006C43BF" w:rsidRPr="001E4A1D" w:rsidRDefault="006C43BF" w:rsidP="006C43BF">
      <w:pPr>
        <w:autoSpaceDE w:val="0"/>
        <w:autoSpaceDN w:val="0"/>
        <w:adjustRightInd w:val="0"/>
        <w:rPr>
          <w:rFonts w:ascii="Cambria" w:hAnsi="Cambria"/>
          <w:b/>
          <w:color w:val="000000"/>
          <w:sz w:val="22"/>
          <w:szCs w:val="22"/>
          <w:lang w:val="ro-RO"/>
        </w:rPr>
      </w:pPr>
      <w:r w:rsidRPr="001E4A1D">
        <w:rPr>
          <w:rFonts w:ascii="Cambria" w:hAnsi="Cambria"/>
          <w:color w:val="000000"/>
          <w:sz w:val="22"/>
          <w:szCs w:val="22"/>
          <w:lang w:val="ro-RO"/>
        </w:rPr>
        <w:t xml:space="preserve">    </w:t>
      </w:r>
      <w:r w:rsidR="001E4A1D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1E4A1D"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 xml:space="preserve"> Director</w:t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ab/>
        <w:t>Director Economic</w:t>
      </w:r>
    </w:p>
    <w:p w14:paraId="4EC6D536" w14:textId="7808E884" w:rsidR="006C43BF" w:rsidRPr="001E4A1D" w:rsidRDefault="001E4A1D" w:rsidP="001E4A1D">
      <w:pPr>
        <w:autoSpaceDE w:val="0"/>
        <w:autoSpaceDN w:val="0"/>
        <w:adjustRightInd w:val="0"/>
        <w:ind w:left="720"/>
        <w:rPr>
          <w:rFonts w:ascii="Cambria" w:hAnsi="Cambria"/>
          <w:b/>
          <w:color w:val="000000"/>
          <w:sz w:val="22"/>
          <w:szCs w:val="22"/>
          <w:lang w:val="ro-RO"/>
        </w:rPr>
      </w:pPr>
      <w:r w:rsidRPr="001E4A1D">
        <w:rPr>
          <w:rFonts w:ascii="Cambria" w:hAnsi="Cambria"/>
          <w:b/>
          <w:color w:val="000000"/>
          <w:sz w:val="22"/>
          <w:szCs w:val="22"/>
          <w:lang w:val="ro-RO"/>
        </w:rPr>
        <w:t xml:space="preserve">        </w:t>
      </w:r>
      <w:r w:rsidR="006C43BF" w:rsidRPr="001E4A1D">
        <w:rPr>
          <w:rFonts w:ascii="Cambria" w:hAnsi="Cambria"/>
          <w:b/>
          <w:color w:val="000000"/>
          <w:sz w:val="22"/>
          <w:szCs w:val="22"/>
          <w:lang w:val="ro-RO"/>
        </w:rPr>
        <w:t>(Administrator)</w:t>
      </w:r>
    </w:p>
    <w:p w14:paraId="3CEE4A11" w14:textId="08CD01D9" w:rsidR="006C43BF" w:rsidRPr="001E4A1D" w:rsidRDefault="001E4A1D" w:rsidP="001E4A1D">
      <w:pPr>
        <w:autoSpaceDE w:val="0"/>
        <w:autoSpaceDN w:val="0"/>
        <w:adjustRightInd w:val="0"/>
        <w:ind w:left="720"/>
        <w:rPr>
          <w:rFonts w:ascii="Cambria" w:hAnsi="Cambria"/>
          <w:color w:val="000000"/>
          <w:sz w:val="22"/>
          <w:szCs w:val="22"/>
          <w:lang w:val="ro-RO"/>
        </w:rPr>
      </w:pPr>
      <w:r w:rsidRPr="001E4A1D">
        <w:rPr>
          <w:rFonts w:ascii="Cambria" w:hAnsi="Cambria"/>
          <w:color w:val="000000"/>
          <w:sz w:val="22"/>
          <w:szCs w:val="22"/>
          <w:lang w:val="ro-RO"/>
        </w:rPr>
        <w:t xml:space="preserve">        </w:t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>……………………………</w:t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ab/>
      </w:r>
      <w:r w:rsidRPr="001E4A1D">
        <w:rPr>
          <w:rFonts w:ascii="Cambria" w:hAnsi="Cambria"/>
          <w:color w:val="000000"/>
          <w:sz w:val="22"/>
          <w:szCs w:val="22"/>
          <w:lang w:val="ro-RO"/>
        </w:rPr>
        <w:t xml:space="preserve">       </w:t>
      </w:r>
      <w:r w:rsidR="006C43BF" w:rsidRPr="001E4A1D">
        <w:rPr>
          <w:rFonts w:ascii="Cambria" w:hAnsi="Cambria"/>
          <w:color w:val="000000"/>
          <w:sz w:val="22"/>
          <w:szCs w:val="22"/>
          <w:lang w:val="ro-RO"/>
        </w:rPr>
        <w:t>…………………………………………</w:t>
      </w:r>
    </w:p>
    <w:p w14:paraId="2F5057FC" w14:textId="77777777" w:rsidR="006C43BF" w:rsidRPr="001E4A1D" w:rsidRDefault="006C43BF" w:rsidP="001E4A1D">
      <w:pPr>
        <w:autoSpaceDE w:val="0"/>
        <w:autoSpaceDN w:val="0"/>
        <w:adjustRightInd w:val="0"/>
        <w:ind w:firstLine="720"/>
        <w:jc w:val="both"/>
        <w:rPr>
          <w:rFonts w:ascii="Cambria" w:hAnsi="Cambria"/>
          <w:color w:val="000000"/>
          <w:sz w:val="18"/>
          <w:szCs w:val="18"/>
          <w:lang w:val="ro-RO"/>
        </w:rPr>
      </w:pPr>
      <w:r w:rsidRPr="001E4A1D">
        <w:rPr>
          <w:rFonts w:ascii="Cambria" w:hAnsi="Cambria"/>
          <w:color w:val="000000"/>
          <w:sz w:val="18"/>
          <w:szCs w:val="18"/>
          <w:lang w:val="ro-RO"/>
        </w:rPr>
  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  </w:r>
    </w:p>
    <w:sectPr w:rsidR="006C43BF" w:rsidRPr="001E4A1D" w:rsidSect="001E4A1D">
      <w:pgSz w:w="16839" w:h="11907" w:orient="landscape" w:code="9"/>
      <w:pgMar w:top="45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560"/>
    <w:multiLevelType w:val="hybridMultilevel"/>
    <w:tmpl w:val="82F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BF"/>
    <w:rsid w:val="001E4A1D"/>
    <w:rsid w:val="005E05CB"/>
    <w:rsid w:val="006C43BF"/>
    <w:rsid w:val="0098450C"/>
    <w:rsid w:val="009A65AB"/>
    <w:rsid w:val="00D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Elena CIORTAN</dc:creator>
  <cp:lastModifiedBy>aniela.ciortan</cp:lastModifiedBy>
  <cp:revision>2</cp:revision>
  <cp:lastPrinted>2023-08-29T08:29:00Z</cp:lastPrinted>
  <dcterms:created xsi:type="dcterms:W3CDTF">2023-08-29T08:29:00Z</dcterms:created>
  <dcterms:modified xsi:type="dcterms:W3CDTF">2023-08-29T08:29:00Z</dcterms:modified>
</cp:coreProperties>
</file>